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47C96" w14:textId="77777777" w:rsidR="007818EA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2"/>
          <w:szCs w:val="12"/>
        </w:rPr>
      </w:pPr>
    </w:p>
    <w:p w14:paraId="3FDC8C04" w14:textId="0413DC6A" w:rsidR="007818EA" w:rsidRPr="008D082D" w:rsidRDefault="007818EA" w:rsidP="007818EA">
      <w:pPr>
        <w:jc w:val="right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Załącznik nr </w:t>
      </w:r>
      <w:r w:rsidR="00AB267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do umowy</w:t>
      </w:r>
    </w:p>
    <w:p w14:paraId="0AF4434F" w14:textId="77777777" w:rsidR="007818EA" w:rsidRPr="008D082D" w:rsidRDefault="007818EA" w:rsidP="007818EA">
      <w:pPr>
        <w:rPr>
          <w:rFonts w:ascii="Arial" w:hAnsi="Arial" w:cs="Arial"/>
        </w:rPr>
      </w:pPr>
    </w:p>
    <w:p w14:paraId="57C6D69C" w14:textId="77777777" w:rsidR="007818EA" w:rsidRDefault="007818EA" w:rsidP="007818EA">
      <w:pPr>
        <w:ind w:left="4395"/>
        <w:rPr>
          <w:rFonts w:ascii="Arial" w:hAnsi="Arial" w:cs="Arial"/>
          <w:b/>
          <w:bCs/>
        </w:rPr>
      </w:pPr>
    </w:p>
    <w:p w14:paraId="0223FF42" w14:textId="77777777" w:rsidR="00571C10" w:rsidRDefault="00571C10" w:rsidP="007818EA">
      <w:pPr>
        <w:ind w:left="4395"/>
        <w:rPr>
          <w:rFonts w:ascii="Arial" w:hAnsi="Arial" w:cs="Arial"/>
          <w:b/>
          <w:bCs/>
        </w:rPr>
      </w:pPr>
    </w:p>
    <w:p w14:paraId="3A043F9F" w14:textId="77777777" w:rsidR="00571C10" w:rsidRPr="008D082D" w:rsidRDefault="00571C10" w:rsidP="00571C10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KOMENDANT</w:t>
      </w:r>
    </w:p>
    <w:p w14:paraId="50099CE4" w14:textId="77777777" w:rsidR="00571C10" w:rsidRPr="008D082D" w:rsidRDefault="00571C10" w:rsidP="00571C10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2. WOJSKOWEGO ODDZIAŁU GOSPODARCZEGO</w:t>
      </w:r>
    </w:p>
    <w:p w14:paraId="1BD4B76A" w14:textId="717EA69A" w:rsidR="00571C10" w:rsidRPr="008D082D" w:rsidRDefault="002A17DD" w:rsidP="00571C10">
      <w:pPr>
        <w:ind w:left="4395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571C10" w:rsidRPr="008D082D">
        <w:rPr>
          <w:rFonts w:ascii="Arial" w:hAnsi="Arial" w:cs="Arial"/>
        </w:rPr>
        <w:t>l. Obornicka 100-102</w:t>
      </w:r>
    </w:p>
    <w:p w14:paraId="4A8D1627" w14:textId="77777777" w:rsidR="00571C10" w:rsidRPr="008D082D" w:rsidRDefault="00571C10" w:rsidP="00571C10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50-984 Wrocław</w:t>
      </w:r>
    </w:p>
    <w:p w14:paraId="2197BC4C" w14:textId="77777777" w:rsidR="00571C10" w:rsidRPr="008D082D" w:rsidRDefault="00571C10" w:rsidP="00571C10">
      <w:pPr>
        <w:rPr>
          <w:rFonts w:ascii="Arial" w:hAnsi="Arial" w:cs="Arial"/>
        </w:rPr>
      </w:pPr>
    </w:p>
    <w:p w14:paraId="551F7930" w14:textId="77777777" w:rsidR="00571C10" w:rsidRDefault="00571C10" w:rsidP="00571C10">
      <w:pPr>
        <w:rPr>
          <w:rFonts w:ascii="Arial" w:hAnsi="Arial" w:cs="Arial"/>
          <w:b/>
          <w:bCs/>
        </w:rPr>
      </w:pPr>
    </w:p>
    <w:p w14:paraId="33790E84" w14:textId="6A608457" w:rsidR="00571C10" w:rsidRPr="008D082D" w:rsidRDefault="00571C10" w:rsidP="00571C10">
      <w:pPr>
        <w:rPr>
          <w:rFonts w:ascii="Arial" w:hAnsi="Arial" w:cs="Arial"/>
        </w:rPr>
      </w:pPr>
      <w:r w:rsidRPr="008D082D">
        <w:rPr>
          <w:rFonts w:ascii="Arial" w:hAnsi="Arial" w:cs="Arial"/>
          <w:b/>
          <w:bCs/>
        </w:rPr>
        <w:t>Dotyczy</w:t>
      </w:r>
      <w:r w:rsidRPr="008D082D">
        <w:rPr>
          <w:rFonts w:ascii="Arial" w:hAnsi="Arial" w:cs="Arial"/>
        </w:rPr>
        <w:t xml:space="preserve">: umowy nr </w:t>
      </w:r>
      <w:r w:rsidR="002A17DD">
        <w:rPr>
          <w:rFonts w:ascii="Arial" w:hAnsi="Arial" w:cs="Arial"/>
        </w:rPr>
        <w:t>……..</w:t>
      </w:r>
      <w:r w:rsidRPr="008D082D">
        <w:rPr>
          <w:rFonts w:ascii="Arial" w:hAnsi="Arial" w:cs="Arial"/>
        </w:rPr>
        <w:t>…. z dnia ……</w:t>
      </w:r>
      <w:r w:rsidR="002A17DD">
        <w:rPr>
          <w:rFonts w:ascii="Arial" w:hAnsi="Arial" w:cs="Arial"/>
        </w:rPr>
        <w:t>…….</w:t>
      </w:r>
      <w:r w:rsidRPr="008D082D">
        <w:rPr>
          <w:rFonts w:ascii="Arial" w:hAnsi="Arial" w:cs="Arial"/>
        </w:rPr>
        <w:t>….</w:t>
      </w:r>
    </w:p>
    <w:p w14:paraId="462E9CE5" w14:textId="77777777" w:rsidR="00571C10" w:rsidRPr="008D082D" w:rsidRDefault="00571C10" w:rsidP="00571C10">
      <w:pPr>
        <w:rPr>
          <w:rFonts w:ascii="Arial" w:hAnsi="Arial" w:cs="Arial"/>
        </w:rPr>
      </w:pPr>
    </w:p>
    <w:p w14:paraId="0545C6DA" w14:textId="77777777" w:rsidR="00571C10" w:rsidRPr="008D082D" w:rsidRDefault="00571C10" w:rsidP="00571C10">
      <w:pPr>
        <w:jc w:val="center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OŚWIADCZENIE</w:t>
      </w:r>
    </w:p>
    <w:p w14:paraId="60EA3B83" w14:textId="083EE2A3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Oświadczam, że </w:t>
      </w:r>
      <w:r w:rsidR="008E4EE0" w:rsidRPr="008D082D">
        <w:rPr>
          <w:rFonts w:ascii="Arial" w:hAnsi="Arial" w:cs="Arial"/>
        </w:rPr>
        <w:t>wideo rejestratory</w:t>
      </w:r>
      <w:r w:rsidRPr="008D082D">
        <w:rPr>
          <w:rFonts w:ascii="Arial" w:hAnsi="Arial" w:cs="Arial"/>
        </w:rPr>
        <w:t xml:space="preserve"> zamontowane w pojazdach dedykowanych do obsługi jednostek wojskowych zostają wyłączone w czasie wjazdu na teren jednostki i</w:t>
      </w:r>
      <w:r>
        <w:rPr>
          <w:rFonts w:ascii="Arial" w:hAnsi="Arial" w:cs="Arial"/>
        </w:rPr>
        <w:t> </w:t>
      </w:r>
      <w:r w:rsidRPr="008D082D">
        <w:rPr>
          <w:rFonts w:ascii="Arial" w:hAnsi="Arial" w:cs="Arial"/>
        </w:rPr>
        <w:t>nie rejestrują obrazu i dźwięku.</w:t>
      </w:r>
    </w:p>
    <w:p w14:paraId="14F9F1C6" w14:textId="77777777" w:rsidR="00571C10" w:rsidRDefault="00571C10" w:rsidP="00571C10">
      <w:pPr>
        <w:jc w:val="both"/>
        <w:rPr>
          <w:rFonts w:ascii="Arial" w:hAnsi="Arial" w:cs="Arial"/>
        </w:rPr>
      </w:pPr>
    </w:p>
    <w:p w14:paraId="53BD02F5" w14:textId="77777777" w:rsidR="00571C10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15275C87" w14:textId="77777777" w:rsidR="00571C10" w:rsidRDefault="00571C10" w:rsidP="00571C10">
      <w:pPr>
        <w:jc w:val="both"/>
        <w:rPr>
          <w:rFonts w:ascii="Arial" w:hAnsi="Arial" w:cs="Arial"/>
        </w:rPr>
      </w:pPr>
    </w:p>
    <w:p w14:paraId="2215739F" w14:textId="77777777" w:rsidR="00571C10" w:rsidRPr="008D082D" w:rsidRDefault="00571C10" w:rsidP="00571C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wykorzystuję </w:t>
      </w:r>
      <w:r w:rsidRPr="00CB7C22">
        <w:rPr>
          <w:rFonts w:ascii="Arial" w:hAnsi="Arial" w:cs="Arial"/>
        </w:rPr>
        <w:t>pojazd</w:t>
      </w:r>
      <w:r w:rsidRPr="00CB7C22">
        <w:rPr>
          <w:rFonts w:ascii="Arial" w:hAnsi="Arial" w:cs="Arial" w:hint="cs"/>
        </w:rPr>
        <w:t>ó</w:t>
      </w:r>
      <w:r w:rsidRPr="00CB7C22">
        <w:rPr>
          <w:rFonts w:ascii="Arial" w:hAnsi="Arial" w:cs="Arial"/>
        </w:rPr>
        <w:t xml:space="preserve">w mechanicznych w celu realizacji umowy produkowanych w ChRL (oznaczonych w </w:t>
      </w:r>
      <w:r w:rsidRPr="00CB7C22">
        <w:rPr>
          <w:rFonts w:ascii="Arial" w:hAnsi="Arial" w:cs="Arial" w:hint="cs"/>
        </w:rPr>
        <w:t>ś</w:t>
      </w:r>
      <w:r w:rsidRPr="00CB7C22">
        <w:rPr>
          <w:rFonts w:ascii="Arial" w:hAnsi="Arial" w:cs="Arial"/>
        </w:rPr>
        <w:t xml:space="preserve">wiadectwach homologacji i/lub na tabliczkach znamionowych, nr VIN jako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Wyprodukowane w PRC</w:t>
      </w:r>
      <w:r w:rsidRPr="00CB7C22">
        <w:rPr>
          <w:rFonts w:ascii="Arial" w:hAnsi="Arial" w:cs="Arial" w:hint="cs"/>
        </w:rPr>
        <w:t>”</w:t>
      </w:r>
      <w:r w:rsidRPr="00CB7C22">
        <w:rPr>
          <w:rFonts w:ascii="Arial" w:hAnsi="Arial" w:cs="Arial"/>
        </w:rPr>
        <w:t xml:space="preserve"> lub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Made in China</w:t>
      </w:r>
      <w:r w:rsidRPr="00CB7C22">
        <w:rPr>
          <w:rFonts w:ascii="Arial" w:hAnsi="Arial" w:cs="Arial" w:hint="cs"/>
        </w:rPr>
        <w:t>”</w:t>
      </w:r>
      <w:r>
        <w:rPr>
          <w:rFonts w:ascii="Arial" w:hAnsi="Arial" w:cs="Arial"/>
        </w:rPr>
        <w:t xml:space="preserve"> </w:t>
      </w:r>
      <w:r w:rsidRPr="00190474">
        <w:rPr>
          <w:rFonts w:ascii="Arial" w:hAnsi="Arial" w:cs="Arial" w:hint="cs"/>
        </w:rPr>
        <w:t>–</w:t>
      </w:r>
      <w:r w:rsidRPr="00190474">
        <w:rPr>
          <w:rFonts w:ascii="Arial" w:hAnsi="Arial" w:cs="Arial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</w:rPr>
        <w:t>L</w:t>
      </w:r>
      <w:r w:rsidRPr="00CB7C2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2C0166AA" w14:textId="77777777" w:rsidR="00571C10" w:rsidRDefault="00571C10" w:rsidP="00571C10">
      <w:pPr>
        <w:jc w:val="both"/>
        <w:rPr>
          <w:rFonts w:ascii="Arial" w:hAnsi="Arial" w:cs="Arial"/>
        </w:rPr>
      </w:pPr>
    </w:p>
    <w:p w14:paraId="4CCC61AC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14:paraId="57CBDC20" w14:textId="77777777" w:rsidR="00571C10" w:rsidRDefault="00571C10" w:rsidP="00571C10">
      <w:pPr>
        <w:jc w:val="both"/>
        <w:rPr>
          <w:rFonts w:ascii="Arial" w:hAnsi="Arial" w:cs="Arial"/>
        </w:rPr>
      </w:pPr>
    </w:p>
    <w:p w14:paraId="42C88CE5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22D1FBCB" w14:textId="77777777" w:rsidR="00571C10" w:rsidRPr="008D082D" w:rsidRDefault="00571C10" w:rsidP="00571C10">
      <w:pPr>
        <w:rPr>
          <w:rFonts w:ascii="Arial" w:hAnsi="Arial" w:cs="Arial"/>
        </w:rPr>
      </w:pPr>
    </w:p>
    <w:p w14:paraId="6CB562F9" w14:textId="77777777" w:rsidR="00571C10" w:rsidRDefault="00571C10" w:rsidP="00571C10">
      <w:pPr>
        <w:ind w:left="5529"/>
        <w:rPr>
          <w:rFonts w:ascii="Arial" w:hAnsi="Arial" w:cs="Arial"/>
        </w:rPr>
      </w:pPr>
      <w:r w:rsidRPr="008D082D">
        <w:rPr>
          <w:rFonts w:ascii="Arial" w:hAnsi="Arial" w:cs="Arial"/>
        </w:rPr>
        <w:t>Podpis</w:t>
      </w:r>
      <w:r>
        <w:rPr>
          <w:rFonts w:ascii="Arial" w:hAnsi="Arial" w:cs="Arial"/>
        </w:rPr>
        <w:t xml:space="preserve"> wykonawcy</w:t>
      </w:r>
    </w:p>
    <w:p w14:paraId="05A2EE8F" w14:textId="77777777" w:rsidR="00571C10" w:rsidRDefault="00571C10" w:rsidP="00571C10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56A6A06A" w14:textId="77777777" w:rsidR="00571C10" w:rsidRDefault="00571C10" w:rsidP="00571C10"/>
    <w:p w14:paraId="5164F2C0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28C18D56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2457F110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5CC7BDF7" w14:textId="77777777" w:rsidR="007818EA" w:rsidRPr="002F117D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14:paraId="75CF8DAF" w14:textId="77777777" w:rsidR="00E3773D" w:rsidRPr="002F117D" w:rsidRDefault="00E3773D" w:rsidP="00E3773D">
      <w:pPr>
        <w:suppressAutoHyphens/>
        <w:ind w:left="2127" w:hanging="2127"/>
        <w:jc w:val="both"/>
        <w:rPr>
          <w:rFonts w:ascii="Arial" w:hAnsi="Arial" w:cs="Arial"/>
        </w:rPr>
      </w:pPr>
    </w:p>
    <w:p w14:paraId="367B746D" w14:textId="77777777" w:rsidR="00E3773D" w:rsidRDefault="00E3773D" w:rsidP="00E3773D"/>
    <w:sectPr w:rsidR="00E3773D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86D7" w14:textId="77777777" w:rsidR="006865DA" w:rsidRDefault="006865DA" w:rsidP="007D6D88">
      <w:r>
        <w:separator/>
      </w:r>
    </w:p>
  </w:endnote>
  <w:endnote w:type="continuationSeparator" w:id="0">
    <w:p w14:paraId="099A14EE" w14:textId="77777777" w:rsidR="006865DA" w:rsidRDefault="006865DA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CAC69" w14:textId="77777777" w:rsidR="00E3773D" w:rsidRDefault="00E377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103819"/>
      <w:docPartObj>
        <w:docPartGallery w:val="Page Numbers (Bottom of Page)"/>
        <w:docPartUnique/>
      </w:docPartObj>
    </w:sdtPr>
    <w:sdtContent>
      <w:p w14:paraId="469EA82F" w14:textId="77777777" w:rsidR="00592FDD" w:rsidRDefault="00592F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479">
          <w:rPr>
            <w:noProof/>
          </w:rPr>
          <w:t>3</w:t>
        </w:r>
        <w:r>
          <w:fldChar w:fldCharType="end"/>
        </w:r>
      </w:p>
    </w:sdtContent>
  </w:sdt>
  <w:p w14:paraId="4FA6F0E2" w14:textId="77777777" w:rsidR="00E931A9" w:rsidRPr="0083462C" w:rsidRDefault="00E931A9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A764B" w14:textId="77777777" w:rsidR="00E931A9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1F18FBAE" w14:textId="77777777" w:rsidR="00E931A9" w:rsidRDefault="00E931A9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33581" w14:textId="77777777" w:rsidR="006865DA" w:rsidRDefault="006865DA" w:rsidP="007D6D88">
      <w:r>
        <w:separator/>
      </w:r>
    </w:p>
  </w:footnote>
  <w:footnote w:type="continuationSeparator" w:id="0">
    <w:p w14:paraId="5F4DF490" w14:textId="77777777" w:rsidR="006865DA" w:rsidRDefault="006865DA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01569" w14:textId="77777777" w:rsidR="00E3773D" w:rsidRDefault="00E37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542B0" w14:textId="77777777" w:rsidR="00E3773D" w:rsidRDefault="00E377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73ECE" w14:textId="77777777" w:rsidR="00E3773D" w:rsidRDefault="00E37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7996794">
    <w:abstractNumId w:val="0"/>
  </w:num>
  <w:num w:numId="2" w16cid:durableId="1731075350">
    <w:abstractNumId w:val="2"/>
  </w:num>
  <w:num w:numId="3" w16cid:durableId="1925675467">
    <w:abstractNumId w:val="3"/>
  </w:num>
  <w:num w:numId="4" w16cid:durableId="759063084">
    <w:abstractNumId w:val="1"/>
  </w:num>
  <w:num w:numId="5" w16cid:durableId="15316035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167A7F"/>
    <w:rsid w:val="00170B7F"/>
    <w:rsid w:val="00182479"/>
    <w:rsid w:val="002A0970"/>
    <w:rsid w:val="002A17DD"/>
    <w:rsid w:val="002A7CF4"/>
    <w:rsid w:val="003160ED"/>
    <w:rsid w:val="0034551C"/>
    <w:rsid w:val="00370588"/>
    <w:rsid w:val="00494029"/>
    <w:rsid w:val="0049540A"/>
    <w:rsid w:val="0053593E"/>
    <w:rsid w:val="00571C10"/>
    <w:rsid w:val="005774AF"/>
    <w:rsid w:val="005902FA"/>
    <w:rsid w:val="00592FDD"/>
    <w:rsid w:val="005E2DCA"/>
    <w:rsid w:val="005E392A"/>
    <w:rsid w:val="006865DA"/>
    <w:rsid w:val="006A53E4"/>
    <w:rsid w:val="00763239"/>
    <w:rsid w:val="007818EA"/>
    <w:rsid w:val="00794D43"/>
    <w:rsid w:val="007D6D88"/>
    <w:rsid w:val="007F50EB"/>
    <w:rsid w:val="00805F52"/>
    <w:rsid w:val="008E4EE0"/>
    <w:rsid w:val="009B38BA"/>
    <w:rsid w:val="00A907A8"/>
    <w:rsid w:val="00AB2672"/>
    <w:rsid w:val="00B0546A"/>
    <w:rsid w:val="00BD7BA4"/>
    <w:rsid w:val="00BF3798"/>
    <w:rsid w:val="00BF675D"/>
    <w:rsid w:val="00C36487"/>
    <w:rsid w:val="00C41489"/>
    <w:rsid w:val="00C83AA8"/>
    <w:rsid w:val="00D621E4"/>
    <w:rsid w:val="00D9381E"/>
    <w:rsid w:val="00E34BAA"/>
    <w:rsid w:val="00E3773D"/>
    <w:rsid w:val="00E931A9"/>
    <w:rsid w:val="00EB6D36"/>
    <w:rsid w:val="00EF3835"/>
    <w:rsid w:val="00FB0A61"/>
    <w:rsid w:val="00FB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0224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ONs17tAhpWzMdJYgNDd5B6+0e9irbaiWs8IimFhfL/g=</DigestValue>
      </Reference>
      <Reference URI="#INFO">
        <DigestMethod Algorithm="http://www.w3.org/2001/04/xmlenc#sha256"/>
        <DigestValue>ZsQdMr6NSXRf3gEpo2TlonMGRq2W/UO81ACxeOYV+aU=</DigestValue>
      </Reference>
    </SignedInfo>
    <SignatureValue>ekoe1OQJH4hX6Z12EqLsWjfZ+vssIymviHK1AhW24fZcnjl4ZA+kRrnTyC3RkGMXNEfWCPSqT+TkBsmv2TVVcQ==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AAF34CC8-367B-4341-A48A-6904A80958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610F11-9F27-4232-9DC4-8334159A4AC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1074</Characters>
  <Application>Microsoft Office Word</Application>
  <DocSecurity>0</DocSecurity>
  <Lines>44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Harchala Jerzy</cp:lastModifiedBy>
  <cp:revision>6</cp:revision>
  <cp:lastPrinted>2026-03-27T08:03:00Z</cp:lastPrinted>
  <dcterms:created xsi:type="dcterms:W3CDTF">2026-03-27T07:40:00Z</dcterms:created>
  <dcterms:modified xsi:type="dcterms:W3CDTF">2026-03-27T08:03:00Z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MVSaC0zfS3TEDhmo7h/Nde+qxnV904cm</vt:lpwstr>
  </property>
  <property fmtid="{D5CDD505-2E9C-101B-9397-08002B2CF9AE}" pid="9" name="UniqueDocumentKey">
    <vt:lpwstr>db774b19-33af-4275-a6e8-bbce914fb537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10.70.79.170</vt:lpwstr>
  </property>
</Properties>
</file>